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Форма 4</w:t>
            </w:r>
          </w:p>
        </w:tc>
        <w:tc>
          <w:tcPr>
            <w:tcW w:w="6521" w:type="dxa"/>
          </w:tcPr>
          <w:p w:rsidR="0039437A" w:rsidRPr="00A54C32" w:rsidRDefault="0039437A" w:rsidP="00706E39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>
              <w:rPr>
                <w:sz w:val="28"/>
              </w:rPr>
              <w:t>________________________________</w:t>
            </w:r>
          </w:p>
          <w:p w:rsidR="0039437A" w:rsidRDefault="0039437A" w:rsidP="003943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</w:t>
            </w:r>
            <w:r w:rsidRPr="0039437A">
              <w:rPr>
                <w:i/>
                <w:sz w:val="20"/>
              </w:rPr>
              <w:t>наименование образовательной организации</w:t>
            </w:r>
          </w:p>
          <w:p w:rsidR="0039437A" w:rsidRDefault="0039437A" w:rsidP="0039437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</w:t>
            </w:r>
          </w:p>
          <w:p w:rsidR="0039437A" w:rsidRPr="0039437A" w:rsidRDefault="0039437A" w:rsidP="0039437A">
            <w:pPr>
              <w:jc w:val="center"/>
              <w:rPr>
                <w:i/>
              </w:rPr>
            </w:pPr>
            <w:r w:rsidRPr="0039437A">
              <w:rPr>
                <w:i/>
                <w:sz w:val="20"/>
              </w:rPr>
              <w:t>ФИО руководителя образовательной организации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proofErr w:type="gramStart"/>
      <w:r w:rsidR="005578C3">
        <w:t xml:space="preserve"> </w:t>
      </w:r>
      <w:r w:rsidR="000E01FA" w:rsidRPr="0027425D">
        <w:t>(-</w:t>
      </w:r>
      <w:proofErr w:type="spellStart"/>
      <w:proofErr w:type="gramEnd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C6836" w:rsidRDefault="003451CF" w:rsidP="006F3608">
      <w:pPr>
        <w:spacing w:line="360" w:lineRule="auto"/>
        <w:rPr>
          <w:sz w:val="14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>Прибы</w:t>
            </w:r>
            <w:proofErr w:type="gramStart"/>
            <w:r w:rsidRPr="00061E9B">
              <w:t>л(</w:t>
            </w:r>
            <w:proofErr w:type="gramEnd"/>
            <w:r w:rsidRPr="00061E9B">
              <w:t xml:space="preserve">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71053">
        <w:trPr>
          <w:trHeight w:val="611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A16A27" wp14:editId="1272439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97E793" wp14:editId="129BC59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F763B4" wp14:editId="39B8DF4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выданной федеральным государственным учреждением </w:t>
            </w:r>
            <w:proofErr w:type="gramStart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медико-социальной</w:t>
            </w:r>
            <w:proofErr w:type="gramEnd"/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 экспертизы</w:t>
            </w:r>
          </w:p>
          <w:p w:rsidR="008957F8" w:rsidRPr="00733407" w:rsidRDefault="008957F8" w:rsidP="00E71053">
            <w:pPr>
              <w:suppressAutoHyphens/>
              <w:spacing w:after="60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E71053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A971B4" wp14:editId="7E7BB5F7">
                      <wp:simplePos x="0" y="0"/>
                      <wp:positionH relativeFrom="column">
                        <wp:posOffset>-1297</wp:posOffset>
                      </wp:positionH>
                      <wp:positionV relativeFrom="paragraph">
                        <wp:posOffset>-635</wp:posOffset>
                      </wp:positionV>
                      <wp:extent cx="142875" cy="134620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-.05pt;width:11.25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xlwIAAA8FAAAOAAAAZHJzL2Uyb0RvYy54bWysVEtu2zAQ3RfoHQjuG9mu8zMiB0YCFwWC&#10;JEBSZM1QlCWAIlmStuyuCnRbIEfoIbop+skZ5Bv1kVIS57MqqgU1wxnO8L2Z4cHhspJkIawrtUpp&#10;f6tHiVBcZ6WapfTD5fTNHiXOM5UxqZVI6Uo4ejh+/eqgNiMx0IWWmbAEQZQb1SalhfdmlCSOF6Ji&#10;bksboWDMta2Yh2pnSWZZjeiVTAa93k5Sa5sZq7lwDrvHrZGOY/w8F9yf5bkTnsiU4m4+rjau12FN&#10;xgdsNLPMFCXvrsH+4RYVKxWS3oc6Zp6RuS2fhapKbrXTud/iukp0npdcRAxA0+89QXNRMCMiFpDj&#10;zD1N7v+F5aeLc0vKDLUDPYpVqFHzbf15fdP8bm7XX5rvzW3za/21+dP8aH4SOIGx2rgRDl6Yc9tp&#10;DmKAv8xtFf4ARpaR5dU9y2LpCcdmfzjY292mhMPUfzvcGcSYycNhY51/J3RFgpBSiyJGbtnixHkk&#10;hOudS8jltCyzaSllVFbuSFqyYKg32iTTNSWSOY/NlE7jFxAgxKNjUpE6pfvbg3Avhj7MJfMQKwNm&#10;nJpRwuQMDc69jVd5dNg9y3kJrBt5e/F7KW/Accxc0V44Ru3cpApwRGzhDnagvSU6SNc6W6F0Vrc9&#10;7Qyfloh2ArDnzKKJUU8Mpj/DkksNeLqTKCm0/fTSfvBHb8FKSY2hAPaPc2YFsLxX6Lr9/nAYpigq&#10;w+1dlI7YTcv1pkXNqyONOvTxBBgexeDv5Z2YW11dYX4nIStMTHHkblnulCPfDiteAC4mk+iGyTHM&#10;n6gLw0PwwFPg8XJ5xazpmsajAqf6boDY6EnvtL7hpNKTudd5GRvrgVe0SFAwdbFZuhcijPWmHr0e&#10;3rHxXwAAAP//AwBQSwMEFAAGAAgAAAAhAEcehYTaAAAABQEAAA8AAABkcnMvZG93bnJldi54bWxM&#10;jkFLw0AUhO+C/2F5grd2kxVUYjalCiKIF9OC9rbNviah2bdhd9uk/97nSU/DMMPMV65mN4gzhth7&#10;0pAvMxBIjbc9tRq2m9fFI4iYDFkzeEINF4ywqq6vSlNYP9EnnuvUCh6hWBgNXUpjIWVsOnQmLv2I&#10;xNnBB2cS29BKG8zE426QKsvupTM98UNnRnzpsDnWJ6dhPT2rt13c1Rf39fC9pQ/5Hiap9e3NvH4C&#10;kXBOf2X4xWd0qJhp709koxg0LBQXWXIQnCp1B2LPmucgq1L+p69+AAAA//8DAFBLAQItABQABgAI&#10;AAAAIQC2gziS/gAAAOEBAAATAAAAAAAAAAAAAAAAAAAAAABbQ29udGVudF9UeXBlc10ueG1sUEsB&#10;Ai0AFAAGAAgAAAAhADj9If/WAAAAlAEAAAsAAAAAAAAAAAAAAAAALwEAAF9yZWxzLy5yZWxzUEsB&#10;Ai0AFAAGAAgAAAAhAAmqaLGXAgAADwUAAA4AAAAAAAAAAAAAAAAALgIAAGRycy9lMm9Eb2MueG1s&#10;UEsBAi0AFAAGAAgAAAAhAEcehYTaAAAABQEAAA8AAAAAAAAAAAAAAAAA8Q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</w:t>
            </w:r>
            <w:proofErr w:type="gramStart"/>
            <w:r w:rsidR="008957F8" w:rsidRPr="00733407">
              <w:rPr>
                <w:i/>
                <w:sz w:val="22"/>
                <w:szCs w:val="22"/>
                <w:lang w:eastAsia="ar-SA"/>
              </w:rPr>
              <w:t>нужное</w:t>
            </w:r>
            <w:proofErr w:type="gramEnd"/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подчеркнуть):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="008957F8"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2C4FBA" wp14:editId="4CFB8C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BF255" wp14:editId="219CA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Default="00E71053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35C8A4" wp14:editId="575EF8B8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300023</wp:posOffset>
                      </wp:positionV>
                      <wp:extent cx="1740894" cy="1"/>
                      <wp:effectExtent l="0" t="0" r="1206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089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23.6pt" to="544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Z+6QEAAOMDAAAOAAAAZHJzL2Uyb0RvYy54bWysU82O0zAQviPxDpbvNOlqBduo6R52BRcE&#10;FX93r2M3Fv6TbZr2BpyR+gi8AgeQVlrgGZw3YuykAQFCCHGxxp75vplvZrw83ymJtsx5YXSN57MS&#10;I6apaYTe1Pj5s/t3zjDygeiGSKNZjffM4/PV7VvLzlbsxLRGNswhING+6myN2xBsVRSetkwRPzOW&#10;aXBy4xQJcHWbonGkA3Yli5OyvFt0xjXWGcq8h9fLwYlXmZ9zRsNjzj0LSNYYagv5dPm8SmexWpJq&#10;44htBR3LIP9QhSJCQ9KJ6pIEgl458QuVEtQZb3iYUaMKw7mgLGsANfPyJzVPW2JZ1gLN8XZqk/9/&#10;tPTRdu2QaGq8wEgTBSOK7/vX/SF+jh/6A+rfxK/xU/wYr+OXeN2/Bfumfwd2csab8fmAFqmTnfUV&#10;EF7otRtv3q5dasuOO4W4FPYFLEluFEhHuzyH/TQHtguIwuP83ml5tjjFiIJvnpiLgSJRWefDA2YU&#10;SkaNpdCpRaQi24c+DKHHEMClkoYishX2kqVgqZ8wDrJTsozOC8cupENbAqvSvDymzZEJwoWUE6j8&#10;M2iMTTCWl/BvgVN0zmh0mIBKaON+lzXsjqXyIf6oetCaZF+ZZp9HktsBm5QbOm59WtUf7xn+/W+u&#10;vgEAAP//AwBQSwMEFAAGAAgAAAAhAHTkUWTfAAAACgEAAA8AAABkcnMvZG93bnJldi54bWxMj0FO&#10;wzAQRfdI3MEaJDYVdRrRJg1xKlSJDSwopQdw4mkSYY9D7Kbu7XHFApYz8/Tn/XITjGYTjq63JGAx&#10;T4AhNVb11Ao4fL485MCcl6SktoQCLuhgU93elLJQ9kwfOO19y2IIuUIK6LwfCs5d06GRbm4HpHg7&#10;2tFIH8ex5WqU5xhuNE+TZMWN7Cl+6OSA2w6br/3JCHh9380uaVjNvrNlvQ1TrsOb00Lc34XnJ2Ae&#10;g/+D4aof1aGKTrU9kXJMC8gXyyyiAh6zFNgVSPL1Glj9u+FVyf9XqH4AAAD//wMAUEsBAi0AFAAG&#10;AAgAAAAhALaDOJL+AAAA4QEAABMAAAAAAAAAAAAAAAAAAAAAAFtDb250ZW50X1R5cGVzXS54bWxQ&#10;SwECLQAUAAYACAAAACEAOP0h/9YAAACUAQAACwAAAAAAAAAAAAAAAAAvAQAAX3JlbHMvLnJlbHNQ&#10;SwECLQAUAAYACAAAACEA1Tg2fukBAADjAwAADgAAAAAAAAAAAAAAAAAuAgAAZHJzL2Uyb0RvYy54&#10;bWxQSwECLQAUAAYACAAAACEAdORRZN8AAAAKAQAADwAAAAAAAAAAAAAAAABDBAAAZHJzL2Rvd25y&#10;ZXYueG1sUEsFBgAAAAAEAAQA8wAAAE8FAAAAAA==&#10;" strokecolor="black [3040]"/>
                  </w:pict>
                </mc:Fallback>
              </mc:AlternateContent>
            </w:r>
            <w:r w:rsidR="00DD1DC0"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788D12" wp14:editId="38C8F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Привлечение ассистента, ассистента-</w:t>
            </w:r>
            <w:proofErr w:type="spellStart"/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сурдопереводчика</w:t>
            </w:r>
            <w:proofErr w:type="spellEnd"/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706E39" w:rsidRDefault="00A6443F" w:rsidP="00706E39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C9412F" wp14:editId="36D6617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114852</wp:posOffset>
                      </wp:positionV>
                      <wp:extent cx="6710238" cy="0"/>
                      <wp:effectExtent l="0" t="0" r="1460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02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9.05pt" to="54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2AGgIAAF8EAAAOAAAAZHJzL2Uyb0RvYy54bWysVM1u1DAQviPxDpbvbJJFlBJttodW5cLP&#10;ip8HcB1715L/ZLub7A04I+0j8AocilSpwDMkb8TYyaYVICQQF8eeme+bmc/jLE5aJdGWOS+MrnAx&#10;yzFimppa6HWF3745f3CMkQ9E10QazSq8Yx6fLO/fWzS2ZHOzMbJmDgGJ9mVjK7wJwZZZ5umGKeJn&#10;xjINTm6cIgGObp3VjjTArmQ2z/OjrDGuts5Q5j1YzwYnXiZ+zhkNLzn3LCBZYagtpNWl9SKu2XJB&#10;yrUjdiPoWAb5hyoUERqSTlRnJBB06cQvVEpQZ7zhYUaNygzngrLUA3RT5D9183pDLEu9gDjeTjL5&#10;/0dLX2xXDom6wnBRmii4ou5T/67fd1+7z/0e9e+7792X7qq77r511/0H2N/0H2Efnd3NaN6j46hk&#10;Y30JhKd65caTtysXZWm5U/ELDaM2qb+b1GdtQBSMR4+LfP4QyqAHX3YLtM6Hp8woFDcVlkJHYUhJ&#10;ts98gGQQegiJZqnj6o0U9bmQMh3iSLFT6dCWwDCEtkgE8lI9N/Vge/Ioz8eRADMMzmA+WCFHmstI&#10;kjLe4QdfzJlFCYam0y7sJBvqecU4yAxtDmknoiEFoZTpUEQRExNERxiH2idgnur9I3CMj1CWhv9v&#10;wBMiZTY6TGAltHG/yx5FHErmQ/xBgaHvKMGFqXdpHJI0MMWpw/HFxWdy95zgt/+F5Q8AAAD//wMA&#10;UEsDBBQABgAIAAAAIQDvBN1U3gAAAAkBAAAPAAAAZHJzL2Rvd25yZXYueG1sTI/NTsMwEITvSLyD&#10;tUjcqNNUoCTEqQAJ9cCP1IJy3sRLEjVeW7HbhrfHFQc47sxo9ptyPZtRHGnyg2UFy0UCgri1euBO&#10;wefH800GwgdkjaNlUvBNHtbV5UWJhbYn3tJxFzoRS9gXqKAPwRVS+rYng35hHXH0vuxkMMRz6qSe&#10;8BTLzSjTJLmTBgeOH3p09NRTu98djIJH18ybWtdvId3cvrxv96nLX2ulrq/mh3sQgebwF4YzfkSH&#10;KjI19sDai1HBapXGZNSzJYizn2R5DqL5VWRVyv8Lqh8AAAD//wMAUEsBAi0AFAAGAAgAAAAhALaD&#10;OJL+AAAA4QEAABMAAAAAAAAAAAAAAAAAAAAAAFtDb250ZW50X1R5cGVzXS54bWxQSwECLQAUAAYA&#10;CAAAACEAOP0h/9YAAACUAQAACwAAAAAAAAAAAAAAAAAvAQAAX3JlbHMvLnJlbHNQSwECLQAUAAYA&#10;CAAAACEAy7b9gBoCAABfBAAADgAAAAAAAAAAAAAAAAAuAgAAZHJzL2Uyb0RvYy54bWxQSwECLQAU&#10;AAYACAAAACEA7wTdVN4AAAAJAQAADwAAAAAAAAAAAAAAAAB0BAAAZHJzL2Rvd25yZXYueG1sUEsF&#10;BgAAAAAEAAQA8wAAAH8FAAAAAA==&#10;" strokecolor="#0d0d0d [3069]"/>
                  </w:pict>
                </mc:Fallback>
              </mc:AlternateContent>
            </w:r>
            <w:r>
              <w:rPr>
                <w:i/>
                <w:sz w:val="18"/>
                <w:szCs w:val="18"/>
                <w:lang w:eastAsia="ar-SA"/>
              </w:rPr>
              <w:t xml:space="preserve">       </w:t>
            </w:r>
          </w:p>
          <w:p w:rsidR="00706E39" w:rsidRPr="00706E39" w:rsidRDefault="00706E39" w:rsidP="00706E39">
            <w:pPr>
              <w:suppressAutoHyphens/>
              <w:rPr>
                <w:i/>
                <w:sz w:val="4"/>
                <w:szCs w:val="4"/>
                <w:lang w:eastAsia="ar-SA"/>
              </w:rPr>
            </w:pPr>
          </w:p>
          <w:bookmarkStart w:id="0" w:name="_GoBack"/>
          <w:bookmarkEnd w:id="0"/>
          <w:p w:rsidR="00A6443F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6617AD" wp14:editId="3CA734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</w:p>
          <w:p w:rsidR="00892DEE" w:rsidRPr="00E91A31" w:rsidRDefault="00A6443F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A6ED5F" wp14:editId="1FED3DF7">
                      <wp:simplePos x="0" y="0"/>
                      <wp:positionH relativeFrom="column">
                        <wp:posOffset>-51573</wp:posOffset>
                      </wp:positionH>
                      <wp:positionV relativeFrom="paragraph">
                        <wp:posOffset>17835</wp:posOffset>
                      </wp:positionV>
                      <wp:extent cx="7036435" cy="15875"/>
                      <wp:effectExtent l="0" t="0" r="12065" b="222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6435" cy="1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1.4pt" to="5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g2HgIAAGYEAAAOAAAAZHJzL2Uyb0RvYy54bWysVEmOEzEU3SNxB8t7UpVukrRKqfSio2bD&#10;EDEcwHHZKUueZLsz7IA1Uh+BK7AAqaUGzlB1I75dlWomIYHYOP7De///l++an++VRFvmvDC6xONR&#10;jhHT1FRCb0r86uXlgzOMfCC6ItJoVuID8/h8cf/efGcLdmJqIyvmEJBoX+xsiesQbJFlntZMET8y&#10;lmkIcuMUCWC6TVY5sgN2JbOTPJ9mO+Mq6wxl3oN32QXxIvFzzmh4xrlnAckSQ28hnS6d63hmizkp&#10;No7YWtC+DfIPXSgiNBQdqJYkEHTlxC9USlBnvOFhRI3KDOeCsjQDTDPOf5rmRU0sS7OAON4OMvn/&#10;R0ufblcOiarEM4w0UfAXNe/b1+1187n50F6j9k3ztfnUfGxumi/NTfsW7rftO7jHYHPbu6/RLCq5&#10;s74Awgu9cr3l7cpFWfbcqfgLA6N9Uv8wqM/2AVFwzvLT6cPTCUYUYuPJ2WwSObM7sHU+PGJGoXgp&#10;sRQ6ikMKsn3sQ5d6TIluqePpjRTVpZAyGXGt2IV0aEtgIdabcSKQV+qJqTrfdJLnaS2gcNrCmJ7a&#10;+IEpFloSX3egFOq7jWWzqEQ3e7qFg2RdS88ZB7Vh2q7yUKHjIZQyHcYDE2RHGIf2B2CeWv4jsM+P&#10;UJbewN+AB0SqbHQYwEpo435XPeyPLfMu/6hAN3eUYG2qQ9qKJA0sc5K0f3jxtXxvJ/jd52HxDQAA&#10;//8DAFBLAwQUAAYACAAAACEAphkO2dwAAAAHAQAADwAAAGRycy9kb3ducmV2LnhtbEyPzW7CMBCE&#10;75X6DtYi9QZ2aItQmg2qULlBVSAP4MRuEuGfyDYhffsup/Y4mtHMN8VmsoaNOsTeO4RsIYBp13jV&#10;uxahOu/ma2AxSaek8U4j/OgIm/LxoZC58jd31OMptYxKXMwlQpfSkHMem05bGRd+0I68bx+sTCRD&#10;y1WQNyq3hi+FWHEre0cLnRz0ttPN5XS1CCtzMONnWx9fwsFU+6+q2u23H4hPs+n9DVjSU/oLwx2f&#10;0KEkptpfnYrMIMzXGSURlnTgbmdC0Lca4fUZeFnw//zlLwAAAP//AwBQSwECLQAUAAYACAAAACEA&#10;toM4kv4AAADhAQAAEwAAAAAAAAAAAAAAAAAAAAAAW0NvbnRlbnRfVHlwZXNdLnhtbFBLAQItABQA&#10;BgAIAAAAIQA4/SH/1gAAAJQBAAALAAAAAAAAAAAAAAAAAC8BAABfcmVscy8ucmVsc1BLAQItABQA&#10;BgAIAAAAIQBBTJg2HgIAAGYEAAAOAAAAAAAAAAAAAAAAAC4CAABkcnMvZTJvRG9jLnhtbFBLAQIt&#10;ABQABgAIAAAAIQCmGQ7Z3AAAAAcBAAAPAAAAAAAAAAAAAAAAAHgEAABkcnMvZG93bnJldi54bWxQ&#10;SwUGAAAAAAQABADzAAAAgQUAAAAA&#10;" strokecolor="#a5a5a5 [2092]"/>
                  </w:pict>
                </mc:Fallback>
              </mc:AlternateConten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6EE84C" wp14:editId="18D294F6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706E39">
              <w:rPr>
                <w:b/>
                <w:i/>
                <w:sz w:val="22"/>
                <w:szCs w:val="22"/>
                <w:lang w:eastAsia="ar-SA"/>
              </w:rPr>
              <w:t xml:space="preserve">средств </w:t>
            </w:r>
            <w:proofErr w:type="spellStart"/>
            <w:r w:rsidRPr="000C6836">
              <w:rPr>
                <w:b/>
                <w:i/>
                <w:sz w:val="22"/>
                <w:szCs w:val="22"/>
                <w:lang w:eastAsia="ar-SA"/>
              </w:rPr>
              <w:t>неинвазивного</w:t>
            </w:r>
            <w:proofErr w:type="spellEnd"/>
            <w:r w:rsidRPr="000C6836">
              <w:rPr>
                <w:b/>
                <w:i/>
                <w:sz w:val="22"/>
                <w:szCs w:val="22"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A963D4" wp14:editId="3A679A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</w:t>
      </w:r>
      <w:proofErr w:type="gramStart"/>
      <w:r w:rsidRPr="008957F8">
        <w:rPr>
          <w:sz w:val="22"/>
          <w:szCs w:val="22"/>
          <w:lang w:eastAsia="ar-SA"/>
        </w:rPr>
        <w:t>ознакомлен</w:t>
      </w:r>
      <w:proofErr w:type="gramEnd"/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706E39">
      <w:pgSz w:w="11906" w:h="16838"/>
      <w:pgMar w:top="426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06E39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6443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1053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395E-A548-410C-8890-4E3C5F12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Зыкова Надежда Юрьевна</cp:lastModifiedBy>
  <cp:revision>7</cp:revision>
  <cp:lastPrinted>2024-11-19T14:10:00Z</cp:lastPrinted>
  <dcterms:created xsi:type="dcterms:W3CDTF">2024-11-14T11:56:00Z</dcterms:created>
  <dcterms:modified xsi:type="dcterms:W3CDTF">2024-11-19T14:15:00Z</dcterms:modified>
</cp:coreProperties>
</file>